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3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eastAsia="zh-CN"/>
        </w:rPr>
      </w:pPr>
      <w:bookmarkStart w:id="1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-680085</wp:posOffset>
                </wp:positionV>
                <wp:extent cx="764540" cy="4311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4365" y="652145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8CC50">
                            <w:pPr>
                              <w:adjustRightInd w:val="0"/>
                              <w:snapToGrid w:val="0"/>
                              <w:rPr>
                                <w:rFonts w:hint="default" w:ascii="Times New Roman" w:hAnsi="Times New Roman" w:eastAsia="黑体" w:cs="Times New Roman"/>
                                <w:bCs/>
                                <w:color w:val="auto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val="en-US" w:eastAsia="zh-CN" w:bidi="ar"/>
                              </w:rPr>
                              <w:t>1</w:t>
                            </w:r>
                          </w:p>
                          <w:p w14:paraId="679F34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-53.55pt;height:33.95pt;width:60.2pt;z-index:251659264;mso-width-relative:page;mso-height-relative:page;" filled="f" stroked="f" coordsize="21600,21600" o:gfxdata="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VJmStwAAAALAQAADwAAAAAAAAABACAA&#10;AAAiAAAAZHJzL2Rvd25yZXYueG1sUEsBAhQAFAAAAAgAh07iQMptKTRCAgAAbw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C8CC50">
                      <w:pPr>
                        <w:adjustRightInd w:val="0"/>
                        <w:snapToGrid w:val="0"/>
                        <w:rPr>
                          <w:rFonts w:hint="default" w:ascii="Times New Roman" w:hAnsi="Times New Roman" w:eastAsia="黑体" w:cs="Times New Roman"/>
                          <w:bCs/>
                          <w:color w:val="auto"/>
                          <w:spacing w:val="6"/>
                          <w:sz w:val="32"/>
                          <w:szCs w:val="32"/>
                        </w:rPr>
                      </w:pP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附件</w:t>
                      </w: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val="en-US" w:eastAsia="zh-CN" w:bidi="ar"/>
                        </w:rPr>
                        <w:t>1</w:t>
                      </w:r>
                    </w:p>
                    <w:p w14:paraId="679F34F1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2026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年湖北省科普短视频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大赛作品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推荐表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eastAsia="zh-CN"/>
        </w:rPr>
        <w:t>（社会组）</w:t>
      </w:r>
      <w:bookmarkEnd w:id="1"/>
    </w:p>
    <w:p w14:paraId="0AE5ED63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83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1"/>
        <w:gridCol w:w="1781"/>
        <w:gridCol w:w="1727"/>
        <w:gridCol w:w="1278"/>
        <w:gridCol w:w="2892"/>
      </w:tblGrid>
      <w:tr w14:paraId="5BEE7E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6D05C18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FD721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A03B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CD579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</w:t>
            </w:r>
          </w:p>
          <w:p w14:paraId="1E0CAA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申报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 w14:paraId="5F3259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1E0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BA2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8218A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 w14:paraId="707B8D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主创人员</w:t>
            </w:r>
          </w:p>
          <w:p w14:paraId="02C6C6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（注明第一作者）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C84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71B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7E5CFB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个人</w:t>
            </w:r>
          </w:p>
          <w:p w14:paraId="680E6F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申报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 w14:paraId="656FC5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姓名</w:t>
            </w:r>
          </w:p>
        </w:tc>
        <w:tc>
          <w:tcPr>
            <w:tcW w:w="1727" w:type="dxa"/>
            <w:noWrap w:val="0"/>
            <w:vAlign w:val="center"/>
          </w:tcPr>
          <w:p w14:paraId="28EC75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08997C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身份证号</w:t>
            </w:r>
          </w:p>
        </w:tc>
        <w:tc>
          <w:tcPr>
            <w:tcW w:w="2892" w:type="dxa"/>
            <w:noWrap w:val="0"/>
            <w:vAlign w:val="center"/>
          </w:tcPr>
          <w:p w14:paraId="0B5D1F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51AA8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11FA8A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联系人</w:t>
            </w:r>
          </w:p>
        </w:tc>
        <w:tc>
          <w:tcPr>
            <w:tcW w:w="1727" w:type="dxa"/>
            <w:noWrap w:val="0"/>
            <w:vAlign w:val="center"/>
          </w:tcPr>
          <w:p w14:paraId="100C6D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DECE6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联系电话</w:t>
            </w:r>
          </w:p>
        </w:tc>
        <w:tc>
          <w:tcPr>
            <w:tcW w:w="2892" w:type="dxa"/>
            <w:noWrap w:val="0"/>
            <w:vAlign w:val="center"/>
          </w:tcPr>
          <w:p w14:paraId="3F70D3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3005C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63F9DF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联系地址</w:t>
            </w:r>
          </w:p>
        </w:tc>
        <w:tc>
          <w:tcPr>
            <w:tcW w:w="1727" w:type="dxa"/>
            <w:noWrap w:val="0"/>
            <w:vAlign w:val="center"/>
          </w:tcPr>
          <w:p w14:paraId="32F67DF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0160B9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电子邮箱</w:t>
            </w:r>
          </w:p>
        </w:tc>
        <w:tc>
          <w:tcPr>
            <w:tcW w:w="2892" w:type="dxa"/>
            <w:noWrap w:val="0"/>
            <w:vAlign w:val="center"/>
          </w:tcPr>
          <w:p w14:paraId="596A5E3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B5FC0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179C70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所属地区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F4DE167">
            <w:pPr>
              <w:adjustRightInd w:val="0"/>
              <w:snapToGrid w:val="0"/>
              <w:ind w:firstLine="1050" w:firstLineChars="5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市（州）      县（区）</w:t>
            </w:r>
          </w:p>
        </w:tc>
      </w:tr>
      <w:tr w14:paraId="4126A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24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2096B5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内容简介</w:t>
            </w:r>
          </w:p>
          <w:p w14:paraId="13E042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及作品亮点</w:t>
            </w:r>
          </w:p>
        </w:tc>
        <w:tc>
          <w:tcPr>
            <w:tcW w:w="5897" w:type="dxa"/>
            <w:gridSpan w:val="3"/>
            <w:noWrap w:val="0"/>
            <w:vAlign w:val="top"/>
          </w:tcPr>
          <w:p w14:paraId="3AFD20C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（300字以内）</w:t>
            </w:r>
          </w:p>
          <w:p w14:paraId="6046071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</w:pPr>
          </w:p>
          <w:p w14:paraId="567D623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6BD5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37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4BD42F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单位及个人</w:t>
            </w:r>
          </w:p>
          <w:p w14:paraId="3A6D4F9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承诺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906E9F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）郑重承诺：对所提交的短视频作品拥有自主知识产权，同意在主办单位推荐的媒体平台上进行公益展播。如在评选期间作品出现任何版权纠纷，将由本单位（本人）承担后果。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</w:p>
          <w:p w14:paraId="18F55E9F">
            <w:pPr>
              <w:adjustRightInd w:val="0"/>
              <w:snapToGrid w:val="0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8C006A6">
            <w:pPr>
              <w:adjustRightInd w:val="0"/>
              <w:snapToGrid w:val="0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/个人签字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：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 w14:paraId="20119CF9"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 w14:paraId="778B0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66CEA8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单位意见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31ECC81E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6882E56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22C8A77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单位（盖章）：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 w14:paraId="21C88F8B">
            <w:pPr>
              <w:wordWrap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  <w:p w14:paraId="58513501">
            <w:pPr>
              <w:wordWrap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</w:p>
        </w:tc>
      </w:tr>
    </w:tbl>
    <w:p w14:paraId="16518AA1"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注：</w:t>
      </w:r>
      <w:bookmarkStart w:id="0" w:name="OLE_LINK2"/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本表是作品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的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重要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依据，填写内容须实事求是，表述应明确、严谨，请填写完整。</w:t>
      </w:r>
      <w:bookmarkEnd w:id="0"/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本表提交PDF盖章版和word版。</w:t>
      </w:r>
    </w:p>
    <w:p w14:paraId="30C32B8F"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</w:pPr>
    </w:p>
    <w:p w14:paraId="70C1F676">
      <w:pPr>
        <w:adjustRightInd w:val="0"/>
        <w:snapToGrid w:val="0"/>
        <w:spacing w:after="78" w:afterLines="25"/>
        <w:rPr>
          <w:rFonts w:hint="default" w:ascii="Times New Roman" w:hAnsi="Times New Roman" w:cs="Times New Roma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-225425</wp:posOffset>
                </wp:positionV>
                <wp:extent cx="764540" cy="4311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84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55pt;margin-top:-17.75pt;height:33.95pt;width:60.2pt;z-index:251660288;mso-width-relative:page;mso-height-relative:page;" filled="f" stroked="f" coordsize="21600,21600" o:gfxdata="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YTgX2wAAAAkBAAAPAAAAAAAAAAEAIAAAACIAAABkcnMv&#10;ZG93bnJldi54bWxQSwECFAAUAAAACACHTuJA2Pg9NjkCAABl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984A1C"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A5EA7A-C40E-4F7A-827B-2858999FE6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228832-5260-405B-9CFD-69DA91CB80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B636A22-8A4D-4FA1-BEBC-ADFD39889D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E18E597-ABBC-432D-ADC9-15CE7857F6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77C739A-844B-4783-8216-C771CD005B7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F7A12">
    <w:pPr>
      <w:pStyle w:val="4"/>
      <w:adjustRightIn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-285115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7B6C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4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c3H7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7B6C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BF6C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86621"/>
    <w:rsid w:val="00F72CA9"/>
    <w:rsid w:val="02881E0B"/>
    <w:rsid w:val="02BC3862"/>
    <w:rsid w:val="04221DEB"/>
    <w:rsid w:val="04673CA2"/>
    <w:rsid w:val="060E4278"/>
    <w:rsid w:val="08A90D2D"/>
    <w:rsid w:val="08F16230"/>
    <w:rsid w:val="096D58B6"/>
    <w:rsid w:val="0B664CB3"/>
    <w:rsid w:val="0EBB5316"/>
    <w:rsid w:val="0EE23842"/>
    <w:rsid w:val="115F642C"/>
    <w:rsid w:val="11DA5AB3"/>
    <w:rsid w:val="12E110C3"/>
    <w:rsid w:val="130D3C66"/>
    <w:rsid w:val="15086DDB"/>
    <w:rsid w:val="15CE3B81"/>
    <w:rsid w:val="163634D4"/>
    <w:rsid w:val="16A36DBB"/>
    <w:rsid w:val="18335F1D"/>
    <w:rsid w:val="188E3A9B"/>
    <w:rsid w:val="19235F91"/>
    <w:rsid w:val="1B6A60FA"/>
    <w:rsid w:val="1C224C26"/>
    <w:rsid w:val="1FAA740D"/>
    <w:rsid w:val="230230BC"/>
    <w:rsid w:val="230255BC"/>
    <w:rsid w:val="235A4CA6"/>
    <w:rsid w:val="23627FFE"/>
    <w:rsid w:val="25733DFD"/>
    <w:rsid w:val="25B83F05"/>
    <w:rsid w:val="26265313"/>
    <w:rsid w:val="27EE3C0E"/>
    <w:rsid w:val="28D92B11"/>
    <w:rsid w:val="29CF181E"/>
    <w:rsid w:val="2AFE685E"/>
    <w:rsid w:val="2CCD64E8"/>
    <w:rsid w:val="2D06398F"/>
    <w:rsid w:val="2D3E3C2D"/>
    <w:rsid w:val="2E5D564A"/>
    <w:rsid w:val="2EC4391B"/>
    <w:rsid w:val="2EC456C9"/>
    <w:rsid w:val="2EF97A69"/>
    <w:rsid w:val="2FD7142C"/>
    <w:rsid w:val="30085A89"/>
    <w:rsid w:val="30B8300C"/>
    <w:rsid w:val="31833619"/>
    <w:rsid w:val="31CA56EC"/>
    <w:rsid w:val="31E367AE"/>
    <w:rsid w:val="32851613"/>
    <w:rsid w:val="32F02F31"/>
    <w:rsid w:val="33022C64"/>
    <w:rsid w:val="33024A12"/>
    <w:rsid w:val="337C6572"/>
    <w:rsid w:val="348C4EDB"/>
    <w:rsid w:val="349B3370"/>
    <w:rsid w:val="39056F34"/>
    <w:rsid w:val="3A2F2590"/>
    <w:rsid w:val="3B9A04CC"/>
    <w:rsid w:val="3C634773"/>
    <w:rsid w:val="3F654D76"/>
    <w:rsid w:val="41410DFB"/>
    <w:rsid w:val="4213148C"/>
    <w:rsid w:val="434C53D8"/>
    <w:rsid w:val="43911BC6"/>
    <w:rsid w:val="44482931"/>
    <w:rsid w:val="445D7CFA"/>
    <w:rsid w:val="471C24EE"/>
    <w:rsid w:val="48A759E8"/>
    <w:rsid w:val="48CF69CA"/>
    <w:rsid w:val="49C5081B"/>
    <w:rsid w:val="4A4554B8"/>
    <w:rsid w:val="4A6022F2"/>
    <w:rsid w:val="4B4B11F4"/>
    <w:rsid w:val="4B92297F"/>
    <w:rsid w:val="4CC76658"/>
    <w:rsid w:val="4CCA439B"/>
    <w:rsid w:val="4D573E80"/>
    <w:rsid w:val="4D9C1893"/>
    <w:rsid w:val="4E6F0D56"/>
    <w:rsid w:val="50377F99"/>
    <w:rsid w:val="53DF24DA"/>
    <w:rsid w:val="540006A2"/>
    <w:rsid w:val="55450A62"/>
    <w:rsid w:val="591F781C"/>
    <w:rsid w:val="59686621"/>
    <w:rsid w:val="59BF67D8"/>
    <w:rsid w:val="5A9164F8"/>
    <w:rsid w:val="5C311D40"/>
    <w:rsid w:val="5DB1138B"/>
    <w:rsid w:val="5FB05672"/>
    <w:rsid w:val="606049A2"/>
    <w:rsid w:val="6109503A"/>
    <w:rsid w:val="61653F64"/>
    <w:rsid w:val="639C2195"/>
    <w:rsid w:val="63BF5E84"/>
    <w:rsid w:val="66903B07"/>
    <w:rsid w:val="67112C45"/>
    <w:rsid w:val="67524CC3"/>
    <w:rsid w:val="6A687275"/>
    <w:rsid w:val="6BF95CAB"/>
    <w:rsid w:val="6D0843F7"/>
    <w:rsid w:val="6D633D24"/>
    <w:rsid w:val="6DF46479"/>
    <w:rsid w:val="70787AE6"/>
    <w:rsid w:val="73E62FB9"/>
    <w:rsid w:val="74085625"/>
    <w:rsid w:val="7735228D"/>
    <w:rsid w:val="775748F9"/>
    <w:rsid w:val="77CB2BF1"/>
    <w:rsid w:val="784F5123"/>
    <w:rsid w:val="791B54B2"/>
    <w:rsid w:val="7A067F11"/>
    <w:rsid w:val="7ADB314B"/>
    <w:rsid w:val="7C340421"/>
    <w:rsid w:val="7FD05249"/>
    <w:rsid w:val="BE6771B2"/>
    <w:rsid w:val="CF65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661</Characters>
  <Lines>0</Lines>
  <Paragraphs>0</Paragraphs>
  <TotalTime>27</TotalTime>
  <ScaleCrop>false</ScaleCrop>
  <LinksUpToDate>false</LinksUpToDate>
  <CharactersWithSpaces>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2026-05-07T15:14:00Z</dcterms:created>
  <dc:creator>A</dc:creator>
  <cp:lastModifiedBy>陈雅俊</cp:lastModifiedBy>
  <cp:lastPrinted>2026-05-13T08:54:00Z</cp:lastPrinted>
  <dcterms:modified xsi:type="dcterms:W3CDTF">2026-05-14T02:01:03Z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099B65DB67E24693989118BFDCED225F_13</vt:lpwstr>
  </property>
  <property fmtid="{D5CDD505-2E9C-101B-9397-08002B2CF9AE}" pid="4" name="KSOTemplateDocerSaveRecord">
    <vt:lpwstr>eyJoZGlkIjoiNDc3NDUwMWRiYWM5MDQyODIzYWZkNTlkNDE0NDA3ZWIiLCJ1c2VySWQiOiI4MTAxOTMwMDUifQ==</vt:lpwstr>
  </property>
</Properties>
</file>